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367532E3" w:rsidR="00330F24" w:rsidRPr="00B335E8" w:rsidRDefault="002E349E" w:rsidP="00B21D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B21D17">
              <w:rPr>
                <w:rFonts w:ascii="Times New Roman" w:hAnsi="Times New Roman" w:cs="Times New Roman"/>
                <w:b/>
                <w:sz w:val="24"/>
                <w:szCs w:val="24"/>
              </w:rPr>
              <w:t>Ante Kovačića, Zlatar</w:t>
            </w:r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3B7855A3" w:rsidR="008706DF" w:rsidRPr="00786827" w:rsidRDefault="00B21D17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035548CB" w:rsidR="008706DF" w:rsidRPr="00786827" w:rsidRDefault="0006235F" w:rsidP="00B21D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21D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349E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7" w:history="1">
              <w:r w:rsidRPr="007A0DB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3BB12E66" w:rsidR="005015AC" w:rsidRPr="00B540D5" w:rsidRDefault="005015AC" w:rsidP="00B21D17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Pravilnik o jednostavnoj nabavi opći akt, sukladno članku 11. Zakona o pravu na pristup 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B21D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Ante Kovačića, Zlatar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</w:t>
            </w:r>
            <w:r w:rsidR="00B21D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ič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kom poštom dostave svoje komentare, primjedbe i prijedloge prema obrascu raspoloživom na internetskoj stranici. </w:t>
            </w:r>
          </w:p>
        </w:tc>
      </w:tr>
    </w:tbl>
    <w:p w14:paraId="57F04E94" w14:textId="07EE341A" w:rsidR="000760DE" w:rsidRDefault="008D0C91" w:rsidP="00AB6F47">
      <w:pPr>
        <w:spacing w:before="120"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06235F" w:rsidRPr="00786827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21D1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2E349E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467DA0" w:rsidRPr="0078682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78682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786827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1C0266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="00A34AB0" w:rsidRPr="00A34A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r-HR"/>
          </w:rPr>
          <w:t>ured@os-akovacica-zlatar.skole.hr</w:t>
        </w:r>
      </w:hyperlink>
    </w:p>
    <w:p w14:paraId="39035690" w14:textId="33FCDB0C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završetku savjetovanja</w:t>
      </w:r>
      <w:r w:rsidR="00B21D17">
        <w:rPr>
          <w:rFonts w:ascii="Times New Roman" w:hAnsi="Times New Roman" w:cs="Times New Roman"/>
          <w:sz w:val="24"/>
          <w:szCs w:val="24"/>
        </w:rPr>
        <w:t xml:space="preserve"> svi pristigli doprinosi bit</w:t>
      </w:r>
      <w:r>
        <w:rPr>
          <w:rFonts w:ascii="Times New Roman" w:hAnsi="Times New Roman" w:cs="Times New Roman"/>
          <w:sz w:val="24"/>
          <w:szCs w:val="24"/>
        </w:rPr>
        <w:t xml:space="preserve">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B21D17">
        <w:rPr>
          <w:rFonts w:ascii="Times New Roman" w:hAnsi="Times New Roman" w:cs="Times New Roman"/>
          <w:sz w:val="24"/>
          <w:szCs w:val="24"/>
        </w:rPr>
        <w:t>Ante Kovačića, Zlatar.</w:t>
      </w:r>
    </w:p>
    <w:p w14:paraId="501CA123" w14:textId="651717F0" w:rsidR="009D7361" w:rsidRDefault="00B21D17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</w:t>
      </w:r>
      <w:r w:rsidR="000760DE">
        <w:rPr>
          <w:rFonts w:ascii="Times New Roman" w:hAnsi="Times New Roman" w:cs="Times New Roman"/>
          <w:sz w:val="24"/>
          <w:szCs w:val="24"/>
        </w:rPr>
        <w:t xml:space="preserve"> ne želite da Vaš doprinos bude javno objavljen, molimo Vas da to </w:t>
      </w:r>
      <w:r w:rsidR="000760DE"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 w:rsidR="000760DE"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2B7DD" w14:textId="77777777" w:rsidR="00DD79E9" w:rsidRDefault="00DD79E9" w:rsidP="00AE2636">
      <w:pPr>
        <w:spacing w:after="0" w:line="240" w:lineRule="auto"/>
      </w:pPr>
      <w:r>
        <w:separator/>
      </w:r>
    </w:p>
  </w:endnote>
  <w:endnote w:type="continuationSeparator" w:id="0">
    <w:p w14:paraId="722DE2B0" w14:textId="77777777" w:rsidR="00DD79E9" w:rsidRDefault="00DD79E9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214B0" w14:textId="77777777" w:rsidR="00660C35" w:rsidRDefault="00660C3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3E9DD" w14:textId="77777777" w:rsidR="00660C35" w:rsidRDefault="00660C35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581A" w14:textId="77777777" w:rsidR="00660C35" w:rsidRDefault="00660C3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F9A59" w14:textId="77777777" w:rsidR="00DD79E9" w:rsidRDefault="00DD79E9" w:rsidP="00AE2636">
      <w:pPr>
        <w:spacing w:after="0" w:line="240" w:lineRule="auto"/>
      </w:pPr>
      <w:r>
        <w:separator/>
      </w:r>
    </w:p>
  </w:footnote>
  <w:footnote w:type="continuationSeparator" w:id="0">
    <w:p w14:paraId="0089CCF9" w14:textId="77777777" w:rsidR="00DD79E9" w:rsidRDefault="00DD79E9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ECA9B" w14:textId="77777777" w:rsidR="00660C35" w:rsidRDefault="00660C3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DA044" w14:textId="5D9433A4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7DAE314F" w:rsidR="00AB597A" w:rsidRPr="00AB597A" w:rsidRDefault="004A269E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KRAPISNKO-ZAGORSKA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2D564C3" w14:textId="77A2219B" w:rsidR="00AB597A" w:rsidRPr="00AB597A" w:rsidRDefault="00AB597A" w:rsidP="004A269E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B21D17">
      <w:rPr>
        <w:rFonts w:ascii="Times New Roman" w:hAnsi="Times New Roman" w:cs="Times New Roman"/>
      </w:rPr>
      <w:t>ANTE KOVAČIĆA, ZLATAR</w:t>
    </w:r>
  </w:p>
  <w:p w14:paraId="3F876E66" w14:textId="0C55F6B9" w:rsidR="00AB597A" w:rsidRPr="00AB597A" w:rsidRDefault="00B21D17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V. Nazora 1, 49</w:t>
    </w:r>
    <w:r w:rsidR="004A269E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>50</w:t>
    </w:r>
    <w:r w:rsidR="004A269E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ZLATAR</w:t>
    </w:r>
  </w:p>
  <w:p w14:paraId="0E193C3C" w14:textId="05CFAE03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KLASA:</w:t>
    </w:r>
    <w:r w:rsidR="00660C35">
      <w:rPr>
        <w:rFonts w:ascii="Times New Roman" w:hAnsi="Times New Roman" w:cs="Times New Roman"/>
      </w:rPr>
      <w:t xml:space="preserve"> 011-03/26-02/1</w:t>
    </w:r>
    <w:r w:rsidRPr="00AB597A">
      <w:rPr>
        <w:rFonts w:ascii="Times New Roman" w:hAnsi="Times New Roman" w:cs="Times New Roman"/>
      </w:rPr>
      <w:tab/>
    </w:r>
  </w:p>
  <w:p w14:paraId="792871E1" w14:textId="5AEBE35A" w:rsidR="00AB597A" w:rsidRPr="00AB597A" w:rsidRDefault="00AB597A" w:rsidP="00AB597A">
    <w:pPr>
      <w:pStyle w:val="Zaglavlje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</w:t>
    </w:r>
    <w:r w:rsidR="00660C35">
      <w:rPr>
        <w:rFonts w:ascii="Times New Roman" w:hAnsi="Times New Roman" w:cs="Times New Roman"/>
      </w:rPr>
      <w:t xml:space="preserve"> </w:t>
    </w:r>
    <w:r w:rsidR="00660C35">
      <w:rPr>
        <w:rFonts w:ascii="Times New Roman" w:hAnsi="Times New Roman" w:cs="Times New Roman"/>
      </w:rPr>
      <w:t>2140-84-26-2</w:t>
    </w:r>
    <w:bookmarkStart w:id="0" w:name="_GoBack"/>
    <w:bookmarkEnd w:id="0"/>
  </w:p>
  <w:p w14:paraId="75D40249" w14:textId="11013100" w:rsidR="00AE2636" w:rsidRPr="00AE2636" w:rsidRDefault="00B21D17" w:rsidP="00AB597A">
    <w:pPr>
      <w:pStyle w:val="Zaglavlj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Zlatar</w:t>
    </w:r>
    <w:r w:rsidR="00AB597A" w:rsidRPr="00AB597A">
      <w:rPr>
        <w:rFonts w:ascii="Times New Roman" w:hAnsi="Times New Roman" w:cs="Times New Roman"/>
      </w:rPr>
      <w:t xml:space="preserve">, </w:t>
    </w:r>
    <w:r>
      <w:rPr>
        <w:rFonts w:ascii="Times New Roman" w:hAnsi="Times New Roman" w:cs="Times New Roman"/>
      </w:rPr>
      <w:t>20</w:t>
    </w:r>
    <w:r w:rsidR="00AB597A" w:rsidRPr="00AB597A">
      <w:rPr>
        <w:rFonts w:ascii="Times New Roman" w:hAnsi="Times New Roman" w:cs="Times New Roman"/>
      </w:rPr>
      <w:t>. srpnja 2026. godine</w:t>
    </w:r>
    <w:r w:rsidR="00AB597A">
      <w:rPr>
        <w:rFonts w:ascii="Times New Roman" w:hAnsi="Times New Roman" w:cs="Times New Roman"/>
      </w:rPr>
      <w:t xml:space="preserve">                                                                                                 </w:t>
    </w:r>
    <w:r w:rsidR="00AE2636" w:rsidRPr="00AE2636">
      <w:rPr>
        <w:rFonts w:ascii="Times New Roman" w:hAnsi="Times New Roman" w:cs="Times New Roman"/>
      </w:rPr>
      <w:t>Obrazac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3C987" w14:textId="77777777" w:rsidR="00660C35" w:rsidRDefault="00660C3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D598A"/>
    <w:rsid w:val="001014BF"/>
    <w:rsid w:val="00154635"/>
    <w:rsid w:val="00167C21"/>
    <w:rsid w:val="00187A8B"/>
    <w:rsid w:val="00191D39"/>
    <w:rsid w:val="001C0266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67DA0"/>
    <w:rsid w:val="004A269E"/>
    <w:rsid w:val="004A529D"/>
    <w:rsid w:val="004C0954"/>
    <w:rsid w:val="004C781D"/>
    <w:rsid w:val="004D6C30"/>
    <w:rsid w:val="005015AC"/>
    <w:rsid w:val="0055701B"/>
    <w:rsid w:val="00577F28"/>
    <w:rsid w:val="005941AD"/>
    <w:rsid w:val="005968FB"/>
    <w:rsid w:val="005A7700"/>
    <w:rsid w:val="005C68A2"/>
    <w:rsid w:val="00660C35"/>
    <w:rsid w:val="006805FA"/>
    <w:rsid w:val="00696DEF"/>
    <w:rsid w:val="006C50A6"/>
    <w:rsid w:val="006C7123"/>
    <w:rsid w:val="006E4063"/>
    <w:rsid w:val="00732A9C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372A3"/>
    <w:rsid w:val="009578C3"/>
    <w:rsid w:val="00970535"/>
    <w:rsid w:val="00977C8A"/>
    <w:rsid w:val="009D7361"/>
    <w:rsid w:val="00A34AB0"/>
    <w:rsid w:val="00A777D1"/>
    <w:rsid w:val="00A9120D"/>
    <w:rsid w:val="00AB597A"/>
    <w:rsid w:val="00AB6F47"/>
    <w:rsid w:val="00AD0DF9"/>
    <w:rsid w:val="00AD7406"/>
    <w:rsid w:val="00AE009E"/>
    <w:rsid w:val="00AE2636"/>
    <w:rsid w:val="00B07E01"/>
    <w:rsid w:val="00B20EA0"/>
    <w:rsid w:val="00B21D17"/>
    <w:rsid w:val="00B221D9"/>
    <w:rsid w:val="00B335E8"/>
    <w:rsid w:val="00B540D5"/>
    <w:rsid w:val="00BA6CFF"/>
    <w:rsid w:val="00BA6E40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B3B1F"/>
    <w:rsid w:val="00DD2453"/>
    <w:rsid w:val="00DD2996"/>
    <w:rsid w:val="00DD79E9"/>
    <w:rsid w:val="00E02516"/>
    <w:rsid w:val="00E125DC"/>
    <w:rsid w:val="00E46C59"/>
    <w:rsid w:val="00EA6683"/>
    <w:rsid w:val="00EE7476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18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customStyle="1" w:styleId="UnresolvedMention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lijeenaHiperveza">
    <w:name w:val="FollowedHyperlink"/>
    <w:basedOn w:val="Zadanifontodlomka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2636"/>
  </w:style>
  <w:style w:type="paragraph" w:styleId="Podnoje">
    <w:name w:val="footer"/>
    <w:basedOn w:val="Normal"/>
    <w:link w:val="Podnoje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2636"/>
  </w:style>
  <w:style w:type="character" w:customStyle="1" w:styleId="UnresolvedMention">
    <w:name w:val="Unresolved Mention"/>
    <w:basedOn w:val="Zadanifontodlomka"/>
    <w:uiPriority w:val="99"/>
    <w:semiHidden/>
    <w:unhideWhenUsed/>
    <w:rsid w:val="002E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akovacica-zlatar.skole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26_05_48_584.html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Danica</cp:lastModifiedBy>
  <cp:revision>2</cp:revision>
  <cp:lastPrinted>2013-09-06T10:13:00Z</cp:lastPrinted>
  <dcterms:created xsi:type="dcterms:W3CDTF">2026-08-04T04:54:00Z</dcterms:created>
  <dcterms:modified xsi:type="dcterms:W3CDTF">2026-08-04T04:54:00Z</dcterms:modified>
</cp:coreProperties>
</file>