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EE0E6B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URBROJ: 2211/01-380-31-15-1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izbor najpovoljnije  ponude dana 16.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EE0E6B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76E75" w:rsidRPr="009537F2">
        <w:rPr>
          <w:rFonts w:ascii="Times New Roman" w:hAnsi="Times New Roman" w:cs="Times New Roman"/>
          <w:b/>
          <w:sz w:val="24"/>
          <w:szCs w:val="24"/>
        </w:rPr>
        <w:t xml:space="preserve"> 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A76E75" w:rsidP="00A76E7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 realizaciju jednodne</w:t>
      </w:r>
      <w:r w:rsidR="006601E0">
        <w:rPr>
          <w:rFonts w:ascii="Times New Roman" w:hAnsi="Times New Roman" w:cs="Times New Roman"/>
          <w:sz w:val="24"/>
          <w:szCs w:val="24"/>
        </w:rPr>
        <w:t>vnog školskog izleta učenika 1.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Pr="009537F2">
        <w:rPr>
          <w:rFonts w:ascii="Times New Roman" w:hAnsi="Times New Roman" w:cs="Times New Roman"/>
          <w:sz w:val="24"/>
          <w:szCs w:val="24"/>
        </w:rPr>
        <w:t xml:space="preserve"> i 1.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  u Zagreb, </w:t>
      </w:r>
    </w:p>
    <w:p w:rsidR="00A76E75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broj </w:t>
      </w:r>
      <w:r w:rsidR="009537F2" w:rsidRPr="009537F2">
        <w:rPr>
          <w:rFonts w:ascii="Times New Roman" w:hAnsi="Times New Roman" w:cs="Times New Roman"/>
          <w:sz w:val="24"/>
          <w:szCs w:val="24"/>
        </w:rPr>
        <w:t xml:space="preserve">ponude 1/2015., </w:t>
      </w:r>
      <w:r w:rsidRPr="009537F2">
        <w:rPr>
          <w:rFonts w:ascii="Times New Roman" w:hAnsi="Times New Roman" w:cs="Times New Roman"/>
          <w:sz w:val="24"/>
          <w:szCs w:val="24"/>
        </w:rPr>
        <w:t xml:space="preserve">odabrana je ponuda Putničke agencije Potočki </w:t>
      </w:r>
      <w:proofErr w:type="spellStart"/>
      <w:r w:rsidRPr="009537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9537F2">
        <w:rPr>
          <w:rFonts w:ascii="Times New Roman" w:hAnsi="Times New Roman" w:cs="Times New Roman"/>
          <w:sz w:val="24"/>
          <w:szCs w:val="24"/>
        </w:rPr>
        <w:t xml:space="preserve"> iz Krapine, A. Starčevića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2C0718"/>
    <w:rsid w:val="003643FD"/>
    <w:rsid w:val="004962BC"/>
    <w:rsid w:val="006601E0"/>
    <w:rsid w:val="0072151D"/>
    <w:rsid w:val="00824039"/>
    <w:rsid w:val="009537F2"/>
    <w:rsid w:val="009C293C"/>
    <w:rsid w:val="00A76E75"/>
    <w:rsid w:val="00D73385"/>
    <w:rsid w:val="00EA34E8"/>
    <w:rsid w:val="00EE0E6B"/>
    <w:rsid w:val="00FB3D3E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2015-03-24T08:13:00Z</dcterms:created>
  <dcterms:modified xsi:type="dcterms:W3CDTF">2015-03-24T08:13:00Z</dcterms:modified>
</cp:coreProperties>
</file>